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6"/>
        <w:gridCol w:w="3156"/>
        <w:gridCol w:w="3282"/>
      </w:tblGrid>
      <w:tr w:rsidR="00FD265C" w:rsidRPr="00FD265C" w:rsidTr="00C82D60">
        <w:trPr>
          <w:cantSplit/>
          <w:trHeight w:val="350"/>
        </w:trPr>
        <w:tc>
          <w:tcPr>
            <w:tcW w:w="9594" w:type="dxa"/>
            <w:gridSpan w:val="3"/>
          </w:tcPr>
          <w:p w:rsidR="00FD265C" w:rsidRPr="00FD265C" w:rsidRDefault="00122F21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                                                 </w:t>
            </w:r>
            <w:r w:rsidR="00FD265C"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Directory of Aging Services of Northeast Georgia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                             </w:t>
            </w:r>
            <w:r w:rsidR="00AC5F7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SFY 2019</w:t>
            </w: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Senior Centers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845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Name of Ctr. Dir. And Phone Number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Mailing and Street Address</w:t>
            </w: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260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Barrow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980"/>
        </w:trPr>
        <w:tc>
          <w:tcPr>
            <w:tcW w:w="3156" w:type="dxa"/>
          </w:tcPr>
          <w:p w:rsidR="00FD265C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Mr. Dan Magee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307-3025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307-8250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307-9765 (fax)</w:t>
            </w:r>
          </w:p>
          <w:p w:rsidR="00FE344D" w:rsidRDefault="00FE344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867-1039 (fax)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C5F76" w:rsidRPr="00FD265C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Barrow County</w:t>
            </w:r>
            <w:r w:rsidR="00EF341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 Lee Street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Winder, GA 30680</w:t>
            </w:r>
          </w:p>
          <w:p w:rsidR="00FD265C" w:rsidRP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5" w:history="1">
              <w:r w:rsidR="00CD2997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dmagee@barrowga.org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E344D" w:rsidRP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D">
              <w:rPr>
                <w:rFonts w:ascii="Times New Roman" w:hAnsi="Times New Roman" w:cs="Times New Roman"/>
                <w:sz w:val="20"/>
                <w:szCs w:val="20"/>
              </w:rPr>
              <w:t>Deidra Mathis</w:t>
            </w:r>
          </w:p>
          <w:p w:rsidR="00FE344D" w:rsidRP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D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</w:p>
          <w:p w:rsidR="00FE344D" w:rsidRP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D">
              <w:rPr>
                <w:rFonts w:ascii="Times New Roman" w:hAnsi="Times New Roman" w:cs="Times New Roman"/>
                <w:sz w:val="20"/>
                <w:szCs w:val="20"/>
              </w:rPr>
              <w:t>Barrow County Senior Center</w:t>
            </w:r>
          </w:p>
          <w:p w:rsidR="00FE344D" w:rsidRP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FE344D">
              <w:rPr>
                <w:rFonts w:ascii="Times New Roman" w:hAnsi="Times New Roman" w:cs="Times New Roman"/>
                <w:sz w:val="20"/>
                <w:szCs w:val="20"/>
              </w:rPr>
              <w:t>80 Lee Street, Winder, Georgia 30680</w:t>
            </w:r>
          </w:p>
          <w:p w:rsidR="00FD265C" w:rsidRDefault="004C7BDA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E344D" w:rsidRPr="00FE344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dmathis@barrowga.org</w:t>
              </w:r>
            </w:hyperlink>
          </w:p>
          <w:p w:rsid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44D" w:rsidRPr="00FE344D" w:rsidRDefault="00FE344D" w:rsidP="00FE344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278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Clarke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1088"/>
        </w:trPr>
        <w:tc>
          <w:tcPr>
            <w:tcW w:w="3156" w:type="dxa"/>
          </w:tcPr>
          <w:p w:rsidR="00FD265C" w:rsidRDefault="00A66B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Ms. </w:t>
            </w:r>
            <w:r w:rsidR="00F6660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Allyn Rippin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Center for Active Living Director</w:t>
            </w:r>
          </w:p>
          <w:p w:rsidR="00FD265C" w:rsidRPr="00FD265C" w:rsidRDefault="00BF3324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549-4850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549-7786(fax)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MOW Coordinator:</w:t>
            </w:r>
          </w:p>
          <w:p w:rsidR="00AC5F76" w:rsidRPr="00FD265C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Steve Chrestman</w:t>
            </w:r>
          </w:p>
        </w:tc>
        <w:tc>
          <w:tcPr>
            <w:tcW w:w="3156" w:type="dxa"/>
          </w:tcPr>
          <w:p w:rsidR="00FD265C" w:rsidRPr="00FD265C" w:rsidRDefault="00EF341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Community Council on Aging (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)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135 Hoyt Street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30601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7" w:history="1">
              <w:r w:rsidR="00F66601" w:rsidRPr="00C20C5A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arippin@accaging.org</w:t>
              </w:r>
            </w:hyperlink>
          </w:p>
          <w:p w:rsidR="00FD265C" w:rsidRP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8" w:history="1">
              <w:r w:rsidR="00FD265C" w:rsidRPr="00FD265C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/>
                </w:rPr>
                <w:t>seniorcenter@accaging.org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BF3324" w:rsidRDefault="004A4D81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Eve Anthony, CEO</w:t>
            </w:r>
          </w:p>
          <w:p w:rsidR="00BF3324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9" w:history="1">
              <w:r w:rsidR="00BF3324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eanthony@accaging.org</w:t>
              </w:r>
            </w:hyperlink>
          </w:p>
          <w:p w:rsidR="00BF3324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Paige Powell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Cell: 706-472-1116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Outreach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Coord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Anna Ceravolo- Kinship Director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706-549-4850</w:t>
            </w:r>
          </w:p>
          <w:p w:rsidR="00BF3324" w:rsidRPr="00FD265C" w:rsidRDefault="00BF3324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197"/>
        </w:trPr>
        <w:tc>
          <w:tcPr>
            <w:tcW w:w="3156" w:type="dxa"/>
          </w:tcPr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Elbert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1268"/>
        </w:trPr>
        <w:tc>
          <w:tcPr>
            <w:tcW w:w="3156" w:type="dxa"/>
          </w:tcPr>
          <w:p w:rsidR="00FD265C" w:rsidRPr="00FD265C" w:rsidRDefault="00734AB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</w:t>
            </w:r>
            <w:r w:rsidR="008A696A"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Rebecca Stephens,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283-2033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283-9135(fax)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Elbert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P.O. Box 493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1041 Mobley Hill Road</w:t>
            </w:r>
          </w:p>
          <w:p w:rsidR="00A26451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Elberton, GA 30635</w:t>
            </w:r>
          </w:p>
          <w:p w:rsidR="00FD265C" w:rsidRDefault="004C7BDA" w:rsidP="00A2645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0" w:history="1">
              <w:r w:rsidR="00A26451" w:rsidRPr="00183EE1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ECSC-rebecca@outlook.com</w:t>
              </w:r>
            </w:hyperlink>
          </w:p>
          <w:p w:rsidR="00A26451" w:rsidRPr="00FD265C" w:rsidRDefault="00A26451" w:rsidP="00A2645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ECSC- rebecca@outlook.com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233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Greene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1403"/>
        </w:trPr>
        <w:tc>
          <w:tcPr>
            <w:tcW w:w="3156" w:type="dxa"/>
          </w:tcPr>
          <w:p w:rsidR="00FD265C" w:rsidRPr="00FD265C" w:rsidRDefault="00734AB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Mary Ruth Brown, 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453-7463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453-1108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453-4741(fax)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Greene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P.O. Box 759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1031 Silver Drive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Greensboro, GA 30642</w:t>
            </w:r>
          </w:p>
          <w:p w:rsidR="00FD265C" w:rsidRP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1" w:history="1">
              <w:r w:rsidR="00FD265C" w:rsidRPr="00FD265C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/>
                </w:rPr>
                <w:t>mbrown@greenecountyga.gov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FD265C" w:rsidRPr="00FD265C" w:rsidTr="00C82D60">
        <w:trPr>
          <w:trHeight w:val="278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Jackson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AC5F76">
        <w:trPr>
          <w:trHeight w:val="70"/>
        </w:trPr>
        <w:tc>
          <w:tcPr>
            <w:tcW w:w="3156" w:type="dxa"/>
          </w:tcPr>
          <w:p w:rsidR="00FD265C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Kathy Branyon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367-5101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367-5102(fax)</w:t>
            </w:r>
          </w:p>
          <w:p w:rsidR="00AC5F76" w:rsidRPr="00FD265C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Cell: (706) 540-4861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Jackson County Senior Center</w:t>
            </w:r>
          </w:p>
          <w:p w:rsidR="00FD265C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151 Stan Evans Drive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Jefferson, GA 30549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/>
              </w:rPr>
            </w:pPr>
            <w:hyperlink r:id="rId12" w:history="1">
              <w:r w:rsidR="00CD2997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kbranyon@jacksoncountygov.com</w:t>
              </w:r>
            </w:hyperlink>
          </w:p>
          <w:p w:rsidR="00EF341F" w:rsidRPr="00FD265C" w:rsidRDefault="00EF341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50A5F" w:rsidRDefault="00E50A5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Default="00E50A5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Default="00E50A5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DB23EB" w:rsidRDefault="00DB23EB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Pr="00FD265C" w:rsidRDefault="00E50A5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350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Jasper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1160"/>
        </w:trPr>
        <w:tc>
          <w:tcPr>
            <w:tcW w:w="3156" w:type="dxa"/>
          </w:tcPr>
          <w:p w:rsidR="00FD265C" w:rsidRPr="00FD265C" w:rsidRDefault="00BF07EE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Ms. </w:t>
            </w:r>
            <w:r w:rsidR="001B66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Tracy Norton</w:t>
            </w:r>
            <w:r w:rsidR="00734ABC"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468-7507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468-7506(fax)</w:t>
            </w:r>
          </w:p>
          <w:p w:rsidR="00AC5F76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Cell: (478) 457-4911</w:t>
            </w:r>
          </w:p>
          <w:p w:rsidR="00CD2997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CD2997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Jasper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26 Mack Tillman Drive</w:t>
            </w:r>
          </w:p>
          <w:p w:rsidR="001B6621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Monticello, GA 31064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3" w:history="1">
              <w:r w:rsidR="001B6621" w:rsidRPr="00D42BC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Tnorton@jaspercountyga.org</w:t>
              </w:r>
            </w:hyperlink>
          </w:p>
          <w:p w:rsidR="00CD2997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Default="004A4D81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B66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Melissa Driskell</w:t>
            </w:r>
          </w:p>
          <w:p w:rsidR="001B6621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4" w:history="1">
              <w:r w:rsidR="001B6621" w:rsidRPr="00D42BC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mldriskell@jaspercountyga.org</w:t>
              </w:r>
            </w:hyperlink>
          </w:p>
          <w:p w:rsidR="001B6621" w:rsidRPr="00FD265C" w:rsidRDefault="001B6621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FD265C" w:rsidRPr="00FD265C" w:rsidRDefault="00FD265C" w:rsidP="00FD2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56"/>
        <w:gridCol w:w="3156"/>
        <w:gridCol w:w="3282"/>
      </w:tblGrid>
      <w:tr w:rsidR="00FD265C" w:rsidRPr="00FD265C" w:rsidTr="00A66B97">
        <w:trPr>
          <w:trHeight w:val="260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Madison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A66B97">
        <w:trPr>
          <w:trHeight w:val="980"/>
        </w:trPr>
        <w:tc>
          <w:tcPr>
            <w:tcW w:w="3156" w:type="dxa"/>
          </w:tcPr>
          <w:p w:rsidR="00FD265C" w:rsidRPr="00FD265C" w:rsidRDefault="00BF07EE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Ms. </w:t>
            </w:r>
            <w:r w:rsidR="004109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Kelsey Tyner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795-6250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795-2598(fax)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Madison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1265Highway 98 West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Danielsville, GA 30633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5" w:history="1">
              <w:r w:rsidR="00BF07EE" w:rsidRPr="00F6758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ktyner@madisonco.us</w:t>
              </w:r>
            </w:hyperlink>
          </w:p>
          <w:p w:rsidR="00BF07EE" w:rsidRPr="00FD265C" w:rsidRDefault="00BF07EE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F33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Doris Tolbert</w:t>
            </w:r>
          </w:p>
          <w:p w:rsidR="00BF3324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6" w:history="1">
              <w:r w:rsidR="00BF3324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Dtolbert@madisonco.us</w:t>
              </w:r>
            </w:hyperlink>
          </w:p>
          <w:p w:rsidR="00BF3324" w:rsidRDefault="00AC5F76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Direct Line: (706) 795-6251</w:t>
            </w:r>
          </w:p>
          <w:p w:rsidR="00BF3324" w:rsidRPr="00FD265C" w:rsidRDefault="00BF3324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A66B97">
        <w:trPr>
          <w:trHeight w:val="215"/>
        </w:trPr>
        <w:tc>
          <w:tcPr>
            <w:tcW w:w="3156" w:type="dxa"/>
          </w:tcPr>
          <w:p w:rsidR="00A66B97" w:rsidRDefault="00A66B97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Morgan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A66B97">
        <w:trPr>
          <w:trHeight w:val="1178"/>
        </w:trPr>
        <w:tc>
          <w:tcPr>
            <w:tcW w:w="3156" w:type="dxa"/>
          </w:tcPr>
          <w:p w:rsidR="00FD265C" w:rsidRPr="00FD265C" w:rsidRDefault="004A4D81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Mary Nunn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342-1614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342-7102(fax)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Morgan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991 South Main Street</w:t>
            </w:r>
          </w:p>
          <w:p w:rsidR="004A4D81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Madison, GA 30650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7" w:history="1">
              <w:r w:rsidR="004A4D81" w:rsidRPr="00CC66E4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mnunn@morganga.org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BF3324" w:rsidRDefault="00BF3324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Sara Sawyer</w:t>
            </w:r>
          </w:p>
          <w:p w:rsidR="00BF3324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8" w:history="1">
              <w:r w:rsidR="00BF3324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ssawyer@morganga.org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FD265C" w:rsidRPr="00FD265C" w:rsidTr="00C82D60">
        <w:trPr>
          <w:trHeight w:val="350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Newton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4768B8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Freda Reed</w:t>
            </w:r>
            <w:r w:rsidR="00FD265C"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</w:t>
            </w:r>
            <w:r w:rsidR="00734ABC"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ector</w:t>
            </w:r>
          </w:p>
          <w:p w:rsidR="00FD265C" w:rsidRDefault="00E84A1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784-2174</w:t>
            </w:r>
          </w:p>
          <w:p w:rsidR="00E84A1D" w:rsidRPr="00FD265C" w:rsidRDefault="00E84A1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784-2172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787-1495(fax)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Newton County Senior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Services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P.O. Box 466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6183 Turner Lake Complex</w:t>
            </w:r>
          </w:p>
          <w:p w:rsidR="004768B8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Covington, GA 30014</w:t>
            </w:r>
          </w:p>
          <w:p w:rsidR="004768B8" w:rsidRDefault="004C7BDA" w:rsidP="004768B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19" w:history="1">
              <w:r w:rsidR="004768B8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freed@co.newton.ga.us</w:t>
              </w:r>
            </w:hyperlink>
          </w:p>
          <w:p w:rsidR="00FD265C" w:rsidRPr="00FD265C" w:rsidRDefault="004768B8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82" w:type="dxa"/>
          </w:tcPr>
          <w:p w:rsidR="00FD265C" w:rsidRDefault="00E50A5F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Teresa Williams</w:t>
            </w:r>
          </w:p>
          <w:p w:rsidR="00E50A5F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0" w:history="1">
              <w:r w:rsidR="00E50A5F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twilliams@co.newton.ga.us</w:t>
              </w:r>
            </w:hyperlink>
          </w:p>
          <w:p w:rsidR="00E50A5F" w:rsidRDefault="00E84A1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784-2173</w:t>
            </w:r>
          </w:p>
          <w:p w:rsidR="00E50A5F" w:rsidRDefault="004768B8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FD265C" w:rsidRPr="00FD265C" w:rsidRDefault="00FD265C" w:rsidP="004768B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A66B97">
        <w:trPr>
          <w:trHeight w:val="305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Oconee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734AB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Merry Howard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769-3979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769-3993(fax)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Oconee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3500 Hog Mountain Road</w:t>
            </w:r>
          </w:p>
          <w:p w:rsidR="00734AB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Watkinsville, GA 30677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1" w:history="1">
              <w:r w:rsidR="00734ABC" w:rsidRPr="005671D0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mhoward@oconee.ga.us</w:t>
              </w:r>
            </w:hyperlink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Oglethorpe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Dee Pelewski</w:t>
            </w:r>
            <w:r w:rsidR="00734A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Director</w:t>
            </w:r>
            <w:r w:rsidR="00FD265C"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743-8848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(706) 743-3556 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743-5705(fax)</w:t>
            </w:r>
          </w:p>
          <w:p w:rsidR="00CD2997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770-364-4206(cell)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Oglethorpe County Senior Center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19 Oglethorpe Drive</w:t>
            </w:r>
          </w:p>
          <w:p w:rsidR="00CD2997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Crawford, GA 30630</w:t>
            </w:r>
          </w:p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2" w:history="1">
              <w:r w:rsidR="00BF3324" w:rsidRPr="001768A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dpelewski@onlineoglethorpe.com</w:t>
              </w:r>
            </w:hyperlink>
          </w:p>
          <w:p w:rsidR="00CD2997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Default="00C82D60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Brittany Hitchcock</w:t>
            </w:r>
          </w:p>
          <w:p w:rsidR="00C82D60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3" w:history="1">
              <w:r w:rsidR="00C82D60" w:rsidRPr="00F16A0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bhitchcock@onlineoglethorpe.com</w:t>
              </w:r>
            </w:hyperlink>
          </w:p>
          <w:p w:rsidR="00C82D60" w:rsidRPr="00FD265C" w:rsidRDefault="00C82D60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rPr>
          <w:trHeight w:val="377"/>
        </w:trPr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keepNext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Walton</w:t>
            </w:r>
          </w:p>
        </w:tc>
        <w:tc>
          <w:tcPr>
            <w:tcW w:w="3156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</w:tcPr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265C" w:rsidRPr="00FD265C" w:rsidTr="00C82D60">
        <w:tc>
          <w:tcPr>
            <w:tcW w:w="3156" w:type="dxa"/>
          </w:tcPr>
          <w:p w:rsidR="00FD265C" w:rsidRPr="00FD265C" w:rsidRDefault="00734AB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6717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Ms. Vickie Gasaway, Director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267-6589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(770) 267-6540(fax)</w:t>
            </w:r>
          </w:p>
          <w:p w:rsidR="00E84A1D" w:rsidRPr="00FD265C" w:rsidRDefault="00E84A1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Cell: (678) 993-8832</w:t>
            </w:r>
          </w:p>
        </w:tc>
        <w:tc>
          <w:tcPr>
            <w:tcW w:w="3156" w:type="dxa"/>
          </w:tcPr>
          <w:p w:rsidR="00FD265C" w:rsidRPr="00FD265C" w:rsidRDefault="00734AB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Walton County Senior Citizens Council</w:t>
            </w:r>
          </w:p>
          <w:p w:rsid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1400 S. Madison Avenue</w:t>
            </w:r>
          </w:p>
          <w:p w:rsidR="00CD2997" w:rsidRPr="00FD265C" w:rsidRDefault="00CD2997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P. O. Box 764</w:t>
            </w:r>
          </w:p>
          <w:p w:rsidR="00FD265C" w:rsidRPr="00FD265C" w:rsidRDefault="00FD265C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D265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Monroe, GA 30655</w:t>
            </w:r>
          </w:p>
          <w:p w:rsidR="004000DF" w:rsidRPr="00FE344D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FF"/>
                <w:spacing w:val="-2"/>
                <w:sz w:val="20"/>
                <w:szCs w:val="20"/>
                <w:u w:val="single"/>
              </w:rPr>
            </w:pPr>
            <w:hyperlink r:id="rId24" w:history="1">
              <w:r w:rsidR="00FD265C" w:rsidRPr="00FD265C"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  <w:u w:val="single"/>
                </w:rPr>
                <w:t>vickiegasaway@windstream.net</w:t>
              </w:r>
            </w:hyperlink>
          </w:p>
        </w:tc>
        <w:tc>
          <w:tcPr>
            <w:tcW w:w="3282" w:type="dxa"/>
          </w:tcPr>
          <w:p w:rsidR="00FD265C" w:rsidRDefault="004C7BDA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5" w:history="1">
              <w:r w:rsidR="00C82D60" w:rsidRPr="00F16A0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Waltoncountyseniorcenter@gmail.com</w:t>
              </w:r>
            </w:hyperlink>
          </w:p>
          <w:p w:rsidR="00C82D60" w:rsidRPr="00FD265C" w:rsidRDefault="00E84A1D" w:rsidP="00FD265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Lynn Conner, Council Chair</w:t>
            </w:r>
          </w:p>
        </w:tc>
      </w:tr>
      <w:tr w:rsidR="004420B7" w:rsidTr="00C82D60">
        <w:trPr>
          <w:trHeight w:val="35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OTHER PROVIDERS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Phone numbers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E64D54" w:rsidP="00E64D54">
            <w:p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Addresses</w:t>
            </w:r>
          </w:p>
        </w:tc>
      </w:tr>
      <w:tr w:rsidR="004420B7" w:rsidTr="00C82D60">
        <w:trPr>
          <w:trHeight w:val="68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7" w:rsidRDefault="00A66B9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ADRC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AAA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706-583-2546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800-474-7540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B448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Northeast Georgia Regional Commission/Area Agency on Aging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305 Research Drive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30605</w:t>
            </w:r>
          </w:p>
        </w:tc>
      </w:tr>
      <w:tr w:rsidR="004420B7" w:rsidTr="00C82D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 and Assistance</w:t>
            </w:r>
          </w:p>
          <w:p w:rsidR="004420B7" w:rsidRPr="004420B7" w:rsidRDefault="00AE3B9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United Way of NEGA</w:t>
            </w:r>
            <w:r w:rsidR="004420B7"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Fax:(706) 353-1375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Mark Madison</w:t>
            </w:r>
            <w:r w:rsidR="00AE3B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2-1-1 Director</w:t>
            </w:r>
          </w:p>
          <w:p w:rsidR="00E64D54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706-543-5254 Ext. 108</w:t>
            </w:r>
          </w:p>
          <w:p w:rsidR="001B448D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 706-369-8842</w:t>
            </w:r>
          </w:p>
          <w:p w:rsidR="001B448D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6" w:history="1">
              <w:r w:rsidR="001B448D" w:rsidRPr="008C612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mmadison@unitedwaynega.org</w:t>
              </w:r>
            </w:hyperlink>
          </w:p>
          <w:p w:rsidR="00E64D54" w:rsidRDefault="00E64D54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 Number:  211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(706) 353-1313 or 1-800-924-5085</w:t>
            </w:r>
          </w:p>
          <w:p w:rsidR="004420B7" w:rsidRDefault="00AE3B9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Website: </w:t>
            </w:r>
            <w:hyperlink r:id="rId27" w:history="1">
              <w:r w:rsidRPr="00D42BC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www.unitedwaynega.org</w:t>
              </w:r>
            </w:hyperlink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B448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United Way of Northeast Georgia</w:t>
            </w:r>
          </w:p>
          <w:p w:rsidR="00AE3B9A" w:rsidRDefault="00AE3B9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1Huntington Road, Ste. 805</w:t>
            </w:r>
          </w:p>
          <w:p w:rsidR="004420B7" w:rsidRPr="004420B7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</w:t>
            </w:r>
            <w:r w:rsidR="004420B7"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ens, GA 30606</w:t>
            </w:r>
          </w:p>
        </w:tc>
      </w:tr>
      <w:tr w:rsidR="004420B7" w:rsidTr="00C82D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Homemaker Service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Southern Home Care Services, Inc. d/b/a  ResCare HomeCare 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Jason Power</w:t>
            </w:r>
            <w:r w:rsidR="00904E2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Regional Branch Manager</w:t>
            </w:r>
          </w:p>
          <w:p w:rsidR="003B59DA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8" w:history="1">
              <w:r w:rsidR="003B59DA" w:rsidRPr="00F16A0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Jason.power@rescare.com</w:t>
              </w:r>
            </w:hyperlink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Office</w:t>
            </w:r>
          </w:p>
          <w:p w:rsidR="004420B7" w:rsidRPr="004420B7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4420B7"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ain Number (706) 353-6444</w:t>
            </w:r>
          </w:p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 (706) 353-8211</w:t>
            </w:r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6717D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Greensboro Office</w:t>
            </w:r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 Number (706) 453-1560</w:t>
            </w:r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 (706) 453-4219</w:t>
            </w:r>
          </w:p>
          <w:p w:rsidR="0006717D" w:rsidRPr="004420B7" w:rsidRDefault="000671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3B59DA" w:rsidRDefault="00904E28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John Davis</w:t>
            </w:r>
            <w:r w:rsidR="00AE3B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3B59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Executive Director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for North Georgia</w:t>
            </w:r>
          </w:p>
          <w:p w:rsidR="00904E28" w:rsidRDefault="00904E28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(678) 517-8629</w:t>
            </w:r>
          </w:p>
          <w:p w:rsidR="003B59DA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29" w:history="1">
              <w:r w:rsidR="00904E28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John.Davis@rescare.com</w:t>
              </w:r>
            </w:hyperlink>
          </w:p>
          <w:p w:rsidR="0029120E" w:rsidRPr="00492A9D" w:rsidRDefault="00E50A5F" w:rsidP="002912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ResCare HomeCare</w:t>
            </w:r>
            <w:r w:rsidRPr="00CD29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</w:r>
            <w:r w:rsidR="00AE3B9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Fax: 770-297-6453</w:t>
            </w:r>
            <w:r w:rsidRPr="00CD29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</w:r>
            <w:r w:rsidRPr="00CD29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br/>
            </w:r>
            <w:hyperlink r:id="rId30" w:history="1">
              <w:r w:rsidR="0029120E" w:rsidRPr="00582327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www.rescarehomecare.com</w:t>
              </w:r>
            </w:hyperlink>
          </w:p>
          <w:p w:rsidR="00E50A5F" w:rsidRDefault="00E50A5F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55F7D" w:rsidRPr="004420B7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Office</w:t>
            </w:r>
          </w:p>
          <w:p w:rsidR="004420B7" w:rsidRPr="004420B7" w:rsidRDefault="00E84A1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105 Westpark Dr.</w:t>
            </w:r>
          </w:p>
          <w:p w:rsidR="004420B7" w:rsidRPr="004420B7" w:rsidRDefault="00E84A1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Suite </w:t>
            </w:r>
            <w:r w:rsidR="004420B7"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</w:p>
          <w:p w:rsidR="004420B7" w:rsidRDefault="00E84A1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30606</w:t>
            </w:r>
          </w:p>
          <w:p w:rsidR="00117CB1" w:rsidRDefault="00117CB1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29120E" w:rsidRDefault="0029120E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Greensboro Office</w:t>
            </w:r>
          </w:p>
          <w:p w:rsidR="00117CB1" w:rsidRPr="00117CB1" w:rsidRDefault="00117CB1" w:rsidP="00117CB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7C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1028 Founders Row Suite 101</w:t>
            </w:r>
          </w:p>
          <w:p w:rsidR="00117CB1" w:rsidRPr="00117CB1" w:rsidRDefault="00117CB1" w:rsidP="00117CB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117C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Greensboro, Ga. 30642</w:t>
            </w:r>
          </w:p>
          <w:p w:rsidR="00CD2997" w:rsidRDefault="00CD299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Default="00E50A5F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Corporate Office in Valdosta, GA</w:t>
            </w:r>
          </w:p>
          <w:p w:rsidR="00E50A5F" w:rsidRDefault="00E50A5F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229-242-2797</w:t>
            </w:r>
          </w:p>
          <w:p w:rsidR="0029120E" w:rsidRDefault="0029120E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2A9D" w:rsidRPr="00492A9D" w:rsidRDefault="00A66B97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Natalie McCauley</w:t>
            </w:r>
          </w:p>
          <w:p w:rsidR="00492A9D" w:rsidRPr="00492A9D" w:rsidRDefault="00A66B97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Regional Vice President</w:t>
            </w:r>
          </w:p>
          <w:p w:rsidR="00AE3B9A" w:rsidRDefault="00AE3B9A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 East Park Avenue</w:t>
            </w:r>
          </w:p>
          <w:p w:rsidR="00AE3B9A" w:rsidRPr="00492A9D" w:rsidRDefault="00AE3B9A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Valdosta, GA  31604-2797</w:t>
            </w:r>
          </w:p>
          <w:p w:rsidR="00492A9D" w:rsidRPr="00492A9D" w:rsidRDefault="00492A9D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9D">
              <w:rPr>
                <w:rFonts w:ascii="Times New Roman" w:eastAsia="Calibri" w:hAnsi="Times New Roman" w:cs="Times New Roman"/>
                <w:sz w:val="20"/>
                <w:szCs w:val="20"/>
              </w:rPr>
              <w:t>800-558-2797 Extension 0</w:t>
            </w:r>
          </w:p>
          <w:p w:rsidR="00492A9D" w:rsidRPr="00492A9D" w:rsidRDefault="00492A9D" w:rsidP="00492A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9D">
              <w:rPr>
                <w:rFonts w:ascii="Times New Roman" w:eastAsia="Calibri" w:hAnsi="Times New Roman" w:cs="Times New Roman"/>
                <w:sz w:val="20"/>
                <w:szCs w:val="20"/>
              </w:rPr>
              <w:t>706-726-4975 (cell)</w:t>
            </w:r>
          </w:p>
          <w:p w:rsidR="00582327" w:rsidRDefault="00A66B97" w:rsidP="00A66B97">
            <w:pPr>
              <w:spacing w:after="0" w:line="240" w:lineRule="auto"/>
            </w:pPr>
            <w:hyperlink r:id="rId31" w:history="1">
              <w:r w:rsidRPr="005A3A0C">
                <w:rPr>
                  <w:rStyle w:val="Hyperlink"/>
                </w:rPr>
                <w:t>Natalie.mccauley@rescare.com</w:t>
              </w:r>
            </w:hyperlink>
          </w:p>
          <w:p w:rsidR="00A66B97" w:rsidRDefault="00A66B97" w:rsidP="00A66B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Default="00E50A5F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Teresa Gore, </w:t>
            </w:r>
            <w:r w:rsidR="0029120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Regional Office Manager</w:t>
            </w:r>
          </w:p>
          <w:p w:rsidR="00077FFC" w:rsidRDefault="00077FFC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(229) 300-6236</w:t>
            </w:r>
          </w:p>
          <w:p w:rsidR="00E50A5F" w:rsidRDefault="00A66B97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2" w:history="1">
              <w:r w:rsidRPr="005A3A0C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tgore@rescare.com</w:t>
              </w:r>
            </w:hyperlink>
          </w:p>
          <w:p w:rsidR="00E50A5F" w:rsidRDefault="00E50A5F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800-558-2737 Ext. 126</w:t>
            </w:r>
          </w:p>
          <w:p w:rsidR="00AE3B9A" w:rsidRDefault="00AE3B9A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Katrina Gibson, Accounts Receivable</w:t>
            </w:r>
          </w:p>
          <w:p w:rsidR="0029120E" w:rsidRDefault="004C7BDA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3" w:history="1">
              <w:r w:rsidR="0029120E" w:rsidRPr="008C612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kagibson@rescare.com</w:t>
              </w:r>
            </w:hyperlink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229-242-2797 Ext. 128</w:t>
            </w:r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Cell: 229-300-0958</w:t>
            </w:r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Tasha Conrad-Frasu, Accts. Receivable</w:t>
            </w:r>
          </w:p>
          <w:p w:rsidR="0029120E" w:rsidRDefault="004C7BDA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4" w:history="1">
              <w:r w:rsidR="0029120E" w:rsidRPr="008C612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tconradfrasu@rescare.com</w:t>
              </w:r>
            </w:hyperlink>
          </w:p>
          <w:p w:rsidR="0029120E" w:rsidRDefault="0029120E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800-558-2797 Ext. 115</w:t>
            </w:r>
          </w:p>
          <w:p w:rsidR="00A66B97" w:rsidRDefault="00A66B97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E3B9A" w:rsidRPr="004420B7" w:rsidRDefault="00AE3B9A" w:rsidP="00E50A5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420B7" w:rsidTr="00077FFC">
        <w:trPr>
          <w:trHeight w:val="111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Senior Community Services Employment Program</w:t>
            </w:r>
          </w:p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ACCA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Pr="004420B7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LTCO     ACCA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Michael Ash</w:t>
            </w:r>
          </w:p>
          <w:p w:rsidR="004420B7" w:rsidRPr="004420B7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5" w:history="1">
              <w:r w:rsidR="004420B7" w:rsidRPr="004420B7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seniorjobs@accaging.org</w:t>
              </w:r>
            </w:hyperlink>
          </w:p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 Number (706) 549-4850</w:t>
            </w:r>
          </w:p>
          <w:p w:rsidR="00077FFC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6" w:history="1">
              <w:r w:rsidR="00077FFC" w:rsidRPr="00D564AF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mash@accaging.org</w:t>
              </w:r>
            </w:hyperlink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– (706) 549-4850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Augusta- (706) 369-3002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Gwinnett- (678) 963-5199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Pr="004420B7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Athens Community Council on Aging </w:t>
            </w:r>
          </w:p>
          <w:p w:rsidR="00A55F7D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135 Hoyt Street</w:t>
            </w:r>
          </w:p>
          <w:p w:rsidR="00A55F7D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 30601</w:t>
            </w:r>
          </w:p>
          <w:p w:rsidR="00E64D54" w:rsidRDefault="00E64D54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Kinship Care- ACCA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Morgan Co. Senior Center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Newton Co. Senior Center</w:t>
            </w: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077FFC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ACCA Cover: Barrow, Clarke, Jackson,</w:t>
            </w:r>
          </w:p>
          <w:p w:rsidR="00077FFC" w:rsidRPr="004420B7" w:rsidRDefault="00077FFC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Madison, Oconee, Watson</w:t>
            </w:r>
          </w:p>
        </w:tc>
      </w:tr>
      <w:tr w:rsidR="004420B7" w:rsidTr="0029120E">
        <w:trPr>
          <w:trHeight w:val="1088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Elderly Legal Assistance</w:t>
            </w:r>
            <w:r w:rsidR="00E64D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Program</w:t>
            </w:r>
          </w:p>
          <w:p w:rsidR="00A55F7D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 My Watch, Inc.</w:t>
            </w:r>
          </w:p>
          <w:p w:rsidR="00A55F7D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4420B7" w:rsidRPr="004420B7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Previously called The Law Office of Sherry Jackson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Mark Franklin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 Number (706) 369-7147</w:t>
            </w:r>
          </w:p>
          <w:p w:rsidR="004420B7" w:rsidRDefault="00591F26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Fax (706) 353-3021</w:t>
            </w:r>
          </w:p>
          <w:p w:rsidR="00591F26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7" w:history="1">
              <w:r w:rsidR="00591F26" w:rsidRPr="008C6129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mfranklin@negaccsp.org</w:t>
              </w:r>
            </w:hyperlink>
          </w:p>
          <w:p w:rsidR="00591F26" w:rsidRPr="004420B7" w:rsidRDefault="00591F26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6" w:rsidRDefault="00591F26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 Law Offices of Sherry Jackson, PC</w:t>
            </w:r>
          </w:p>
          <w:p w:rsidR="00A55F7D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1711 Prince Avenue</w:t>
            </w:r>
          </w:p>
          <w:p w:rsidR="00591F26" w:rsidRDefault="00591F26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P. O. Box 1162</w:t>
            </w:r>
          </w:p>
          <w:p w:rsidR="00A55F7D" w:rsidRPr="004420B7" w:rsidRDefault="00591F26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 30603</w:t>
            </w:r>
          </w:p>
        </w:tc>
      </w:tr>
      <w:tr w:rsidR="004420B7" w:rsidTr="00C82D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54" w:rsidRDefault="00E64D54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Wellness Program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UGA Food and Nutrition</w:t>
            </w:r>
            <w:r w:rsidR="00E64D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Dept.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Whitney Bignell, PhD, RDN, LD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Department of Foods and Nutrition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University of Georgia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Athens, Georgia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Wellness Coordinator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Northeast Georgia Area Agency on Aging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Athens, Georgia 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Phone:  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Office:  (706) 542-4067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Fax:  (706) 583-0109</w:t>
            </w:r>
          </w:p>
          <w:p w:rsidR="00A66B97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Cell: (706) 296-1572</w:t>
            </w:r>
          </w:p>
          <w:p w:rsidR="00A66B97" w:rsidRPr="00B908AB" w:rsidRDefault="00A66B97" w:rsidP="00A66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66B97" w:rsidRPr="001B6621" w:rsidRDefault="00A66B97" w:rsidP="00A66B97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A66B97" w:rsidRDefault="00A66B97" w:rsidP="00A66B97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8" w:history="1">
              <w:r w:rsidRPr="00D42B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web1975@uga.edu</w:t>
              </w:r>
            </w:hyperlink>
          </w:p>
          <w:p w:rsidR="004420B7" w:rsidRPr="004420B7" w:rsidRDefault="004420B7" w:rsidP="00117CB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1" w:rsidRPr="00A55F7D" w:rsidRDefault="001B6621" w:rsidP="00A66B9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420B7" w:rsidTr="00C82D60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GeorgiaCares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ACCA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Default="006743E5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Jennifer Shaikun</w:t>
            </w:r>
          </w:p>
          <w:p w:rsidR="00A55F7D" w:rsidRPr="004420B7" w:rsidRDefault="00A55F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GeorgiaCares Coordinator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Main Number: (706) 548-4556  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1-800-669-8387</w:t>
            </w:r>
          </w:p>
          <w:p w:rsidR="001B6621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39" w:history="1">
              <w:r w:rsidR="006743E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jshaikun@accaging.org</w:t>
              </w:r>
            </w:hyperlink>
          </w:p>
          <w:p w:rsidR="001B6621" w:rsidRPr="004420B7" w:rsidRDefault="001B6621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Also works at Winder location at: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63 Lee Street Winder, GA 30680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(678) 425-0809 or (678) 963-5199</w:t>
            </w:r>
          </w:p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E50A5F" w:rsidRPr="004420B7" w:rsidRDefault="00E50A5F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420B7" w:rsidTr="00B20C11">
        <w:trPr>
          <w:trHeight w:val="183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Adult Day Care Services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ACCA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Bentley Center for Elder Care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DA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Robin Lacrimosa</w:t>
            </w:r>
            <w:r w:rsidR="00591F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ADH Director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135 Hoyt Street</w:t>
            </w:r>
          </w:p>
          <w:p w:rsidR="004420B7" w:rsidRP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Athens, GA 30601</w:t>
            </w:r>
          </w:p>
          <w:p w:rsidR="004420B7" w:rsidRDefault="003B59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Site:  706-549-4850</w:t>
            </w:r>
          </w:p>
          <w:p w:rsidR="0006717D" w:rsidRPr="004420B7" w:rsidRDefault="0006717D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 706-548-6476</w:t>
            </w:r>
          </w:p>
          <w:p w:rsidR="004420B7" w:rsidRDefault="004420B7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420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Athens fax:  706-549-7786</w:t>
            </w:r>
          </w:p>
          <w:p w:rsidR="00EA6A62" w:rsidRDefault="004C7BDA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hyperlink r:id="rId40" w:history="1">
              <w:r w:rsidR="00EA6A62" w:rsidRPr="00F16A05">
                <w:rPr>
                  <w:rStyle w:val="Hyperlink"/>
                  <w:rFonts w:ascii="Times New Roman" w:eastAsia="Times New Roman" w:hAnsi="Times New Roman" w:cs="Times New Roman"/>
                  <w:spacing w:val="-2"/>
                  <w:sz w:val="20"/>
                  <w:szCs w:val="20"/>
                </w:rPr>
                <w:t>rlacrimosa@accaging.org</w:t>
              </w:r>
            </w:hyperlink>
          </w:p>
          <w:p w:rsidR="00C110C4" w:rsidRPr="004420B7" w:rsidRDefault="00C110C4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26" w:rsidRPr="004420B7" w:rsidRDefault="00591F26" w:rsidP="00D0141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20C11" w:rsidTr="00B20C11">
        <w:trPr>
          <w:trHeight w:val="395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1" w:rsidRDefault="00B20C11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1" w:rsidRDefault="00B20C11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11" w:rsidRDefault="00B20C11" w:rsidP="004420B7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A5237B" w:rsidRDefault="00A5237B"/>
    <w:sectPr w:rsidR="00A5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5C"/>
    <w:rsid w:val="0006717D"/>
    <w:rsid w:val="00071C4A"/>
    <w:rsid w:val="00077FFC"/>
    <w:rsid w:val="00117CB1"/>
    <w:rsid w:val="00122F21"/>
    <w:rsid w:val="00161675"/>
    <w:rsid w:val="001B448D"/>
    <w:rsid w:val="001B6621"/>
    <w:rsid w:val="001C4F8A"/>
    <w:rsid w:val="0029120E"/>
    <w:rsid w:val="002C28D5"/>
    <w:rsid w:val="003B59DA"/>
    <w:rsid w:val="004000DF"/>
    <w:rsid w:val="004109B3"/>
    <w:rsid w:val="004420B7"/>
    <w:rsid w:val="004768B8"/>
    <w:rsid w:val="00492A9D"/>
    <w:rsid w:val="004A4D81"/>
    <w:rsid w:val="004C2B86"/>
    <w:rsid w:val="004C7BDA"/>
    <w:rsid w:val="00527324"/>
    <w:rsid w:val="00573BC8"/>
    <w:rsid w:val="00582327"/>
    <w:rsid w:val="00591F26"/>
    <w:rsid w:val="0061456E"/>
    <w:rsid w:val="00632923"/>
    <w:rsid w:val="00652186"/>
    <w:rsid w:val="0066168A"/>
    <w:rsid w:val="006743E5"/>
    <w:rsid w:val="00734ABC"/>
    <w:rsid w:val="00766B88"/>
    <w:rsid w:val="00807288"/>
    <w:rsid w:val="0082052D"/>
    <w:rsid w:val="00891084"/>
    <w:rsid w:val="008A696A"/>
    <w:rsid w:val="00904E28"/>
    <w:rsid w:val="00940945"/>
    <w:rsid w:val="009E2117"/>
    <w:rsid w:val="00A26451"/>
    <w:rsid w:val="00A44EBF"/>
    <w:rsid w:val="00A5237B"/>
    <w:rsid w:val="00A55F7D"/>
    <w:rsid w:val="00A66B97"/>
    <w:rsid w:val="00A85F98"/>
    <w:rsid w:val="00AC5F76"/>
    <w:rsid w:val="00AE3B9A"/>
    <w:rsid w:val="00B20C11"/>
    <w:rsid w:val="00B908AB"/>
    <w:rsid w:val="00BF07EE"/>
    <w:rsid w:val="00BF3324"/>
    <w:rsid w:val="00C110C4"/>
    <w:rsid w:val="00C805E3"/>
    <w:rsid w:val="00C82D60"/>
    <w:rsid w:val="00CD2997"/>
    <w:rsid w:val="00D0141B"/>
    <w:rsid w:val="00D06D97"/>
    <w:rsid w:val="00D20073"/>
    <w:rsid w:val="00DB23EB"/>
    <w:rsid w:val="00E12EDE"/>
    <w:rsid w:val="00E50A5F"/>
    <w:rsid w:val="00E54110"/>
    <w:rsid w:val="00E64D54"/>
    <w:rsid w:val="00E66834"/>
    <w:rsid w:val="00E84A1D"/>
    <w:rsid w:val="00EA6A62"/>
    <w:rsid w:val="00EB4805"/>
    <w:rsid w:val="00EC2D3F"/>
    <w:rsid w:val="00EF341F"/>
    <w:rsid w:val="00F66601"/>
    <w:rsid w:val="00F9586F"/>
    <w:rsid w:val="00FD265C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20B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20B7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E344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44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20B7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20B7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E344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344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center@accaging.org" TargetMode="External"/><Relationship Id="rId13" Type="http://schemas.openxmlformats.org/officeDocument/2006/relationships/hyperlink" Target="mailto:Tnorton@jaspercountyga.org" TargetMode="External"/><Relationship Id="rId18" Type="http://schemas.openxmlformats.org/officeDocument/2006/relationships/hyperlink" Target="mailto:ssawyer@morganga.org" TargetMode="External"/><Relationship Id="rId26" Type="http://schemas.openxmlformats.org/officeDocument/2006/relationships/hyperlink" Target="mailto:mmadison@unitedwaynega.org" TargetMode="External"/><Relationship Id="rId39" Type="http://schemas.openxmlformats.org/officeDocument/2006/relationships/hyperlink" Target="mailto:kbates@accaging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oward@oconee.ga.us" TargetMode="External"/><Relationship Id="rId34" Type="http://schemas.openxmlformats.org/officeDocument/2006/relationships/hyperlink" Target="mailto:tconradfrasu@rescare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rippin@accaging.org" TargetMode="External"/><Relationship Id="rId12" Type="http://schemas.openxmlformats.org/officeDocument/2006/relationships/hyperlink" Target="mailto:kbranyon@jacksoncountygov.com" TargetMode="External"/><Relationship Id="rId17" Type="http://schemas.openxmlformats.org/officeDocument/2006/relationships/hyperlink" Target="mailto:mnunn@morganga.org" TargetMode="External"/><Relationship Id="rId25" Type="http://schemas.openxmlformats.org/officeDocument/2006/relationships/hyperlink" Target="mailto:Waltoncountyseniorcenter@gmail.com" TargetMode="External"/><Relationship Id="rId33" Type="http://schemas.openxmlformats.org/officeDocument/2006/relationships/hyperlink" Target="mailto:kagibson@rescare.com" TargetMode="External"/><Relationship Id="rId38" Type="http://schemas.openxmlformats.org/officeDocument/2006/relationships/hyperlink" Target="mailto:web1975@uga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tolbert@madisonco.us" TargetMode="External"/><Relationship Id="rId20" Type="http://schemas.openxmlformats.org/officeDocument/2006/relationships/hyperlink" Target="mailto:twilliams@co.newton.ga.us" TargetMode="External"/><Relationship Id="rId29" Type="http://schemas.openxmlformats.org/officeDocument/2006/relationships/hyperlink" Target="mailto:David.house@rescare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mathis@barrowga.org" TargetMode="External"/><Relationship Id="rId11" Type="http://schemas.openxmlformats.org/officeDocument/2006/relationships/hyperlink" Target="mailto:mbrown@greenecountyga.gov" TargetMode="External"/><Relationship Id="rId24" Type="http://schemas.openxmlformats.org/officeDocument/2006/relationships/hyperlink" Target="mailto:vickiegasaway@windstream.net" TargetMode="External"/><Relationship Id="rId32" Type="http://schemas.openxmlformats.org/officeDocument/2006/relationships/hyperlink" Target="mailto:tgore@rescare.com" TargetMode="External"/><Relationship Id="rId37" Type="http://schemas.openxmlformats.org/officeDocument/2006/relationships/hyperlink" Target="mailto:mfranklin@negaccsp.org" TargetMode="External"/><Relationship Id="rId40" Type="http://schemas.openxmlformats.org/officeDocument/2006/relationships/hyperlink" Target="mailto:rlacrimosa@accaging.org" TargetMode="External"/><Relationship Id="rId5" Type="http://schemas.openxmlformats.org/officeDocument/2006/relationships/hyperlink" Target="mailto:dmagee@barrowga.org" TargetMode="External"/><Relationship Id="rId15" Type="http://schemas.openxmlformats.org/officeDocument/2006/relationships/hyperlink" Target="mailto:ktyner@madisonco.us" TargetMode="External"/><Relationship Id="rId23" Type="http://schemas.openxmlformats.org/officeDocument/2006/relationships/hyperlink" Target="mailto:bhitchcock@onlineoglethorpe.com" TargetMode="External"/><Relationship Id="rId28" Type="http://schemas.openxmlformats.org/officeDocument/2006/relationships/hyperlink" Target="mailto:Jason.power@rescare.com" TargetMode="External"/><Relationship Id="rId36" Type="http://schemas.openxmlformats.org/officeDocument/2006/relationships/hyperlink" Target="mailto:mash@accaging.org" TargetMode="External"/><Relationship Id="rId10" Type="http://schemas.openxmlformats.org/officeDocument/2006/relationships/hyperlink" Target="mailto:ECSC-rebecca@outlook.com" TargetMode="External"/><Relationship Id="rId19" Type="http://schemas.openxmlformats.org/officeDocument/2006/relationships/hyperlink" Target="mailto:freed@co.newton.ga.us" TargetMode="External"/><Relationship Id="rId31" Type="http://schemas.openxmlformats.org/officeDocument/2006/relationships/hyperlink" Target="mailto:Natalie.mccauley@res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nthony@accaging.org" TargetMode="External"/><Relationship Id="rId14" Type="http://schemas.openxmlformats.org/officeDocument/2006/relationships/hyperlink" Target="mailto:mldriskell@jaspercountyga.org" TargetMode="External"/><Relationship Id="rId22" Type="http://schemas.openxmlformats.org/officeDocument/2006/relationships/hyperlink" Target="mailto:dpelewski@onlineoglethorpe.com" TargetMode="External"/><Relationship Id="rId27" Type="http://schemas.openxmlformats.org/officeDocument/2006/relationships/hyperlink" Target="http://www.unitedwaynega.org" TargetMode="External"/><Relationship Id="rId30" Type="http://schemas.openxmlformats.org/officeDocument/2006/relationships/hyperlink" Target="http://www.rescarehomecare.com" TargetMode="External"/><Relationship Id="rId35" Type="http://schemas.openxmlformats.org/officeDocument/2006/relationships/hyperlink" Target="mailto:seniorjobs@accag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Pearlie Love-Yearby</dc:creator>
  <cp:lastModifiedBy>Michele Kelley</cp:lastModifiedBy>
  <cp:revision>2</cp:revision>
  <cp:lastPrinted>2019-02-05T21:00:00Z</cp:lastPrinted>
  <dcterms:created xsi:type="dcterms:W3CDTF">2019-05-09T15:30:00Z</dcterms:created>
  <dcterms:modified xsi:type="dcterms:W3CDTF">2019-05-09T15:30:00Z</dcterms:modified>
</cp:coreProperties>
</file>